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86C0D" w14:textId="77777777" w:rsidR="00DC773D" w:rsidRPr="00DA68A6" w:rsidRDefault="00DC773D" w:rsidP="00B07147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42C3788" w14:textId="77777777" w:rsidR="00BB66F3" w:rsidRPr="00BB66F3" w:rsidRDefault="00DC773D" w:rsidP="00BB66F3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68A6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proofErr w:type="spellStart"/>
      <w:r w:rsidR="00BB66F3"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Сыбайлас</w:t>
      </w:r>
      <w:proofErr w:type="spellEnd"/>
      <w:r w:rsidR="00BB66F3"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66F3"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жемқорлық</w:t>
      </w:r>
      <w:proofErr w:type="spellEnd"/>
      <w:r w:rsidR="00BB66F3"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66F3"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тәуекелдеріне</w:t>
      </w:r>
      <w:proofErr w:type="spellEnd"/>
    </w:p>
    <w:p w14:paraId="3F5B363F" w14:textId="77777777" w:rsidR="00BB66F3" w:rsidRPr="00BB66F3" w:rsidRDefault="00BB66F3" w:rsidP="00BB66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ішкі</w:t>
      </w:r>
      <w:proofErr w:type="spellEnd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талдау</w:t>
      </w:r>
      <w:proofErr w:type="spellEnd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жүргізудің</w:t>
      </w:r>
      <w:proofErr w:type="spellEnd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басталуы</w:t>
      </w:r>
      <w:proofErr w:type="spellEnd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туралы</w:t>
      </w:r>
      <w:proofErr w:type="spellEnd"/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93CE08F" w14:textId="77777777" w:rsidR="00BB66F3" w:rsidRPr="00BB66F3" w:rsidRDefault="00BB66F3" w:rsidP="00BB66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66F3">
        <w:rPr>
          <w:rFonts w:ascii="Times New Roman" w:eastAsia="Calibri" w:hAnsi="Times New Roman" w:cs="Times New Roman"/>
          <w:b/>
          <w:bCs/>
          <w:sz w:val="28"/>
          <w:szCs w:val="28"/>
        </w:rPr>
        <w:t>анонс</w:t>
      </w:r>
    </w:p>
    <w:p w14:paraId="1F7FA757" w14:textId="77777777" w:rsidR="00BB66F3" w:rsidRPr="00BB66F3" w:rsidRDefault="00BB66F3" w:rsidP="00BB66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4382D4" w14:textId="66D2F1C7" w:rsidR="00BB66F3" w:rsidRPr="00BB66F3" w:rsidRDefault="00BB66F3" w:rsidP="00BB66F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Алматы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ҚДСБ «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Балаларды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ерте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ң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алту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орталы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ғы</w:t>
      </w:r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» ШЖҚ КМК 2026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жыл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дың</w:t>
      </w:r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27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наурыз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ын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дағы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7C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FE7C4A" w:rsidRPr="00FE7C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</w:t>
      </w:r>
      <w:r w:rsidRPr="00FE7C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-П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бұйры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ғын</w:t>
      </w:r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сәйкес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, 2026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жылдың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тоқсаны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сыбайлас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жемқорлық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тәуекелдеріне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ішкі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талдау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жүргізілетіні</w:t>
      </w:r>
      <w:proofErr w:type="gramStart"/>
      <w:r w:rsidRPr="00BB66F3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proofErr w:type="gram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хабарлайды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BFEF121" w14:textId="77777777" w:rsidR="00BB66F3" w:rsidRPr="00BB66F3" w:rsidRDefault="00BB66F3" w:rsidP="00BB66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Талдау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келесі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66F3">
        <w:rPr>
          <w:rFonts w:ascii="Times New Roman" w:eastAsia="Calibri" w:hAnsi="Times New Roman" w:cs="Times New Roman"/>
          <w:sz w:val="28"/>
          <w:szCs w:val="28"/>
        </w:rPr>
        <w:t>ба</w:t>
      </w:r>
      <w:proofErr w:type="gramEnd"/>
      <w:r w:rsidRPr="00BB66F3">
        <w:rPr>
          <w:rFonts w:ascii="Times New Roman" w:eastAsia="Calibri" w:hAnsi="Times New Roman" w:cs="Times New Roman"/>
          <w:sz w:val="28"/>
          <w:szCs w:val="28"/>
        </w:rPr>
        <w:t>ғыттар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жүзеге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асырылады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E757167" w14:textId="77777777" w:rsidR="00BB66F3" w:rsidRPr="00BB66F3" w:rsidRDefault="00BB66F3" w:rsidP="00BB66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Орталықта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Мемлекеттік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саласындағы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сыбайлас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жемқорлық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proofErr w:type="gramStart"/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ау</w:t>
      </w:r>
      <w:proofErr w:type="gramEnd"/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іптерін</w:t>
      </w:r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анықтау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A8C6444" w14:textId="77777777" w:rsidR="00BB66F3" w:rsidRPr="00BB66F3" w:rsidRDefault="00BB66F3" w:rsidP="00BB66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персоналды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басқ</w:t>
      </w:r>
      <w:proofErr w:type="gramStart"/>
      <w:r w:rsidRPr="00BB66F3">
        <w:rPr>
          <w:rFonts w:ascii="Times New Roman" w:eastAsia="Calibri" w:hAnsi="Times New Roman" w:cs="Times New Roman"/>
          <w:sz w:val="28"/>
          <w:szCs w:val="28"/>
        </w:rPr>
        <w:t>ару</w:t>
      </w:r>
      <w:proofErr w:type="gramEnd"/>
      <w:r w:rsidRPr="00BB66F3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байланысты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сыбайлас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жемқорлық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қауіптерін</w:t>
      </w:r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анықтау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6EF7B77" w14:textId="77777777" w:rsidR="00BB66F3" w:rsidRPr="00BB66F3" w:rsidRDefault="00BB66F3" w:rsidP="00BB66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мү</w:t>
      </w:r>
      <w:proofErr w:type="gramStart"/>
      <w:r w:rsidRPr="00BB66F3">
        <w:rPr>
          <w:rFonts w:ascii="Times New Roman" w:eastAsia="Calibri" w:hAnsi="Times New Roman" w:cs="Times New Roman"/>
          <w:sz w:val="28"/>
          <w:szCs w:val="28"/>
        </w:rPr>
        <w:t>дделер</w:t>
      </w:r>
      <w:proofErr w:type="spellEnd"/>
      <w:proofErr w:type="gram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қақтығысына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қатысты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сыбайлас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жемқорлық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6F3">
        <w:rPr>
          <w:rFonts w:ascii="Times New Roman" w:eastAsia="Calibri" w:hAnsi="Times New Roman" w:cs="Times New Roman"/>
          <w:sz w:val="28"/>
          <w:szCs w:val="28"/>
          <w:lang w:val="kk-KZ"/>
        </w:rPr>
        <w:t>қауіптерін</w:t>
      </w:r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sz w:val="28"/>
          <w:szCs w:val="28"/>
        </w:rPr>
        <w:t>анықтау</w:t>
      </w:r>
      <w:proofErr w:type="spellEnd"/>
      <w:r w:rsidRPr="00BB66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C605A40" w14:textId="77777777" w:rsidR="00BB66F3" w:rsidRPr="00BB66F3" w:rsidRDefault="00BB66F3" w:rsidP="00BB66F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77310CE" w14:textId="77777777" w:rsidR="00BB66F3" w:rsidRPr="00BB66F3" w:rsidRDefault="00BB66F3" w:rsidP="00BB66F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Жоспарланған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іс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-шара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бойынша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ұсыныстар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мен </w:t>
      </w:r>
      <w:proofErr w:type="spellStart"/>
      <w:proofErr w:type="gram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proofErr w:type="gram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ікірлер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2026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жыл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дың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сәуір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ін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дейін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tkentay96@mail.ru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электрондық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пошта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сы арқылы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қабылданады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4589A94" w14:textId="77777777" w:rsidR="00BB66F3" w:rsidRPr="00BB66F3" w:rsidRDefault="00BB66F3" w:rsidP="00BB66F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Байланыс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үшін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Ша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яхметова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Тұмар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Қ</w:t>
      </w:r>
      <w:proofErr w:type="gram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анат</w:t>
      </w:r>
      <w:proofErr w:type="gram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қызы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комплаенс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-офицер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br/>
        <w:t>WhatsApp:8-776-101-1332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мекенжайы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Алматы </w:t>
      </w:r>
      <w:proofErr w:type="spell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қаласы</w:t>
      </w:r>
      <w:proofErr w:type="spellEnd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12 </w:t>
      </w:r>
      <w:proofErr w:type="spellStart"/>
      <w:proofErr w:type="gramStart"/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ша</w:t>
      </w:r>
      <w:proofErr w:type="spellEnd"/>
      <w:proofErr w:type="gramEnd"/>
      <w:r w:rsidRPr="00BB66F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ғын аудан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үй </w:t>
      </w:r>
      <w:r w:rsidRPr="00BB66F3">
        <w:rPr>
          <w:rFonts w:ascii="Times New Roman" w:eastAsia="Calibri" w:hAnsi="Times New Roman" w:cs="Times New Roman"/>
          <w:i/>
          <w:iCs/>
          <w:sz w:val="24"/>
          <w:szCs w:val="24"/>
        </w:rPr>
        <w:t>17.</w:t>
      </w:r>
      <w:bookmarkStart w:id="0" w:name="_GoBack"/>
      <w:bookmarkEnd w:id="0"/>
    </w:p>
    <w:p w14:paraId="3E136995" w14:textId="73530D25" w:rsidR="002A21A7" w:rsidRPr="00D510DD" w:rsidRDefault="002A21A7" w:rsidP="00BB66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9277D3C" w14:textId="1AFC1661" w:rsidR="002A21A7" w:rsidRDefault="002A21A7" w:rsidP="00B0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14:paraId="53F347D3" w14:textId="77777777" w:rsidR="002A21A7" w:rsidRPr="00DC773D" w:rsidRDefault="002A21A7" w:rsidP="00B0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14:paraId="4E6F6B60" w14:textId="359662F4" w:rsidR="00842D9D" w:rsidRPr="00891309" w:rsidRDefault="00842D9D" w:rsidP="00B0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071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Анонс</w:t>
      </w:r>
    </w:p>
    <w:p w14:paraId="23771832" w14:textId="0A3D25DC" w:rsidR="00842D9D" w:rsidRPr="00B07147" w:rsidRDefault="00842D9D" w:rsidP="00B0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071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начале проведения внутреннего анализа коррупционных рисков</w:t>
      </w:r>
    </w:p>
    <w:p w14:paraId="66E22D08" w14:textId="77777777" w:rsidR="00842D9D" w:rsidRPr="00B07147" w:rsidRDefault="00842D9D" w:rsidP="00B071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AE7F33B" w14:textId="6E8ED94A" w:rsidR="00842D9D" w:rsidRPr="00934465" w:rsidRDefault="0066353E" w:rsidP="00B0714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КГП на ПХВ «</w:t>
      </w:r>
      <w:r w:rsidR="00BB66F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Центр ранней детской реабилитации</w:t>
      </w:r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» УОЗ </w:t>
      </w:r>
      <w:proofErr w:type="spellStart"/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.А</w:t>
      </w:r>
      <w:proofErr w:type="gramEnd"/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лматы</w:t>
      </w:r>
      <w:proofErr w:type="spellEnd"/>
      <w:r w:rsidR="00842D9D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сообщает, что </w:t>
      </w:r>
      <w:r w:rsidR="00636D33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приказу</w:t>
      </w:r>
      <w:r w:rsidR="00842D9D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4465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42D9D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иректора от </w:t>
      </w:r>
      <w:r w:rsidR="006F21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DA68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F21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.03.</w:t>
      </w:r>
      <w:r w:rsidR="00842D9D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709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842D9D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D9D" w:rsidRPr="00FE7C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года №</w:t>
      </w:r>
      <w:r w:rsidR="00FE7C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6F2133" w:rsidRPr="00FE7C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 </w:t>
      </w:r>
      <w:r w:rsidR="00636D33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36D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 квартал</w:t>
      </w:r>
      <w:r w:rsidR="00B07147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709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B07147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6D33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года будет</w:t>
      </w:r>
      <w:r w:rsidR="00842D9D"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проведен Внутренний анализ коррупционных рисков по следующим направлениям:</w:t>
      </w:r>
    </w:p>
    <w:p w14:paraId="5F74B6EA" w14:textId="582F8EB7" w:rsidR="00B07147" w:rsidRPr="00934465" w:rsidRDefault="00B07147" w:rsidP="00B07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465">
        <w:rPr>
          <w:rFonts w:ascii="Times New Roman" w:hAnsi="Times New Roman" w:cs="Times New Roman"/>
          <w:sz w:val="28"/>
          <w:szCs w:val="28"/>
        </w:rPr>
        <w:t xml:space="preserve">Выявление коррупционных рисков в сфере государственных закупок </w:t>
      </w:r>
      <w:r w:rsidR="00BB66F3">
        <w:rPr>
          <w:rFonts w:ascii="Times New Roman" w:hAnsi="Times New Roman" w:cs="Times New Roman"/>
          <w:sz w:val="28"/>
          <w:szCs w:val="28"/>
        </w:rPr>
        <w:t>ЦРДР</w:t>
      </w:r>
      <w:r w:rsidRPr="00934465">
        <w:rPr>
          <w:rFonts w:ascii="Times New Roman" w:hAnsi="Times New Roman" w:cs="Times New Roman"/>
          <w:sz w:val="28"/>
          <w:szCs w:val="28"/>
        </w:rPr>
        <w:t>;</w:t>
      </w:r>
    </w:p>
    <w:p w14:paraId="10DEC191" w14:textId="42161B71" w:rsidR="00DA68A6" w:rsidRDefault="00B07147" w:rsidP="00B07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465">
        <w:rPr>
          <w:rFonts w:ascii="Times New Roman" w:hAnsi="Times New Roman" w:cs="Times New Roman"/>
          <w:sz w:val="28"/>
          <w:szCs w:val="28"/>
        </w:rPr>
        <w:t xml:space="preserve">Выявление коррупционных рисков, связанных с управлением персоналом </w:t>
      </w:r>
      <w:r w:rsidR="00BB66F3" w:rsidRPr="00BB66F3">
        <w:rPr>
          <w:rFonts w:ascii="Times New Roman" w:hAnsi="Times New Roman" w:cs="Times New Roman"/>
          <w:sz w:val="28"/>
          <w:szCs w:val="28"/>
        </w:rPr>
        <w:t>ЦРДР</w:t>
      </w:r>
      <w:r w:rsidR="00DA68A6" w:rsidRPr="00DA68A6">
        <w:rPr>
          <w:rFonts w:ascii="Times New Roman" w:hAnsi="Times New Roman" w:cs="Times New Roman"/>
          <w:sz w:val="28"/>
          <w:szCs w:val="28"/>
        </w:rPr>
        <w:t>;</w:t>
      </w:r>
    </w:p>
    <w:p w14:paraId="5F5945A0" w14:textId="78E4E334" w:rsidR="00B07147" w:rsidRPr="00934465" w:rsidRDefault="00B07147" w:rsidP="00B07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465">
        <w:rPr>
          <w:rFonts w:ascii="Times New Roman" w:hAnsi="Times New Roman" w:cs="Times New Roman"/>
          <w:sz w:val="28"/>
          <w:szCs w:val="28"/>
        </w:rPr>
        <w:t xml:space="preserve">Выявление коррупционных рисков, связанных с конфликтом интересов </w:t>
      </w:r>
      <w:r w:rsidR="00BB66F3" w:rsidRPr="00BB66F3">
        <w:rPr>
          <w:rFonts w:ascii="Times New Roman" w:hAnsi="Times New Roman" w:cs="Times New Roman"/>
          <w:sz w:val="28"/>
          <w:szCs w:val="28"/>
        </w:rPr>
        <w:t>ЦРДР</w:t>
      </w:r>
      <w:r w:rsidRPr="00934465">
        <w:rPr>
          <w:rFonts w:ascii="Times New Roman" w:hAnsi="Times New Roman" w:cs="Times New Roman"/>
          <w:sz w:val="28"/>
          <w:szCs w:val="28"/>
        </w:rPr>
        <w:t>.</w:t>
      </w:r>
    </w:p>
    <w:p w14:paraId="00104064" w14:textId="77777777" w:rsidR="00B07147" w:rsidRPr="00934465" w:rsidRDefault="00B07147" w:rsidP="00B0714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BA3134E" w14:textId="1BF193BB" w:rsidR="006A2B1D" w:rsidRPr="00DA68A6" w:rsidRDefault="00842D9D" w:rsidP="00B071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446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Предложения и комментарии по планируемому мероприятию принимаются до </w:t>
      </w:r>
      <w:r w:rsidR="00636D33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01.04.</w:t>
      </w:r>
      <w:r w:rsidRPr="0093446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202</w:t>
      </w:r>
      <w:r w:rsidR="00C7091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93446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г. </w:t>
      </w:r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на электронную почту tkentay96@mail.ru, Шаяхметова </w:t>
      </w:r>
      <w:proofErr w:type="spellStart"/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Тумар</w:t>
      </w:r>
      <w:proofErr w:type="spellEnd"/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Канаткызы</w:t>
      </w:r>
      <w:proofErr w:type="spellEnd"/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комплаенс</w:t>
      </w:r>
      <w:proofErr w:type="spellEnd"/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-офицер или по телефону (</w:t>
      </w:r>
      <w:proofErr w:type="spellStart"/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WhatsApp</w:t>
      </w:r>
      <w:proofErr w:type="spellEnd"/>
      <w:r w:rsidR="00DA68A6"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): 8-776-101-1</w:t>
      </w:r>
      <w:r w:rsidR="004B5D5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332 или по адресу г. Алматы, 12-й микрорайон, дом 17.</w:t>
      </w:r>
    </w:p>
    <w:sectPr w:rsidR="006A2B1D" w:rsidRPr="00DA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430A"/>
    <w:multiLevelType w:val="hybridMultilevel"/>
    <w:tmpl w:val="D486D7AA"/>
    <w:lvl w:ilvl="0" w:tplc="4FEEF0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C"/>
    <w:rsid w:val="002A21A7"/>
    <w:rsid w:val="002D76FD"/>
    <w:rsid w:val="003424BC"/>
    <w:rsid w:val="003B4F62"/>
    <w:rsid w:val="00451D3A"/>
    <w:rsid w:val="00464689"/>
    <w:rsid w:val="004B5D5F"/>
    <w:rsid w:val="00516BCD"/>
    <w:rsid w:val="00636D33"/>
    <w:rsid w:val="0066353E"/>
    <w:rsid w:val="006A0304"/>
    <w:rsid w:val="006A2B1D"/>
    <w:rsid w:val="006F2133"/>
    <w:rsid w:val="007B386D"/>
    <w:rsid w:val="007E0132"/>
    <w:rsid w:val="00842D9D"/>
    <w:rsid w:val="008513B5"/>
    <w:rsid w:val="0085565C"/>
    <w:rsid w:val="00891309"/>
    <w:rsid w:val="008D00DD"/>
    <w:rsid w:val="0090156D"/>
    <w:rsid w:val="00934465"/>
    <w:rsid w:val="00B07147"/>
    <w:rsid w:val="00B11914"/>
    <w:rsid w:val="00B466E7"/>
    <w:rsid w:val="00BB66F3"/>
    <w:rsid w:val="00C70915"/>
    <w:rsid w:val="00CF4EFA"/>
    <w:rsid w:val="00D510DD"/>
    <w:rsid w:val="00DA68A6"/>
    <w:rsid w:val="00DC773D"/>
    <w:rsid w:val="00F55F5D"/>
    <w:rsid w:val="00F63368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B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4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F4E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773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344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4465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4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F4E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773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344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446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Emirmed</dc:creator>
  <cp:lastModifiedBy>Aldiar</cp:lastModifiedBy>
  <cp:revision>6</cp:revision>
  <dcterms:created xsi:type="dcterms:W3CDTF">2026-03-27T04:29:00Z</dcterms:created>
  <dcterms:modified xsi:type="dcterms:W3CDTF">2026-03-27T11:18:00Z</dcterms:modified>
</cp:coreProperties>
</file>